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4D" w:rsidRPr="005B6E4D" w:rsidRDefault="00C7317F" w:rsidP="00C7317F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-736600</wp:posOffset>
                </wp:positionV>
                <wp:extent cx="1327150" cy="15557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55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B86" w:rsidRDefault="00816B86" w:rsidP="00C7317F">
                            <w:pPr>
                              <w:jc w:val="center"/>
                              <w:rPr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 xml:space="preserve">تصویر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28.5pt;margin-top:-58pt;width:104.5pt;height:1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" fillcolor="white [3201]" strokecolor="#70ad47 [3209]" strokeweight="1pt">
                <v:textbox>
                  <w:txbxContent>
                    <w:p w:rsidR="00816B86" w:rsidRDefault="00816B86" w:rsidP="00C7317F">
                      <w:pPr>
                        <w:jc w:val="center"/>
                        <w:rPr>
                          <w:rtl/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 xml:space="preserve">تصویر </w:t>
                      </w:r>
                    </w:p>
                  </w:txbxContent>
                </v:textbox>
              </v:rect>
            </w:pict>
          </mc:Fallback>
        </mc:AlternateContent>
      </w:r>
      <w:r w:rsidR="005B6E4D" w:rsidRPr="005B6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د</w:t>
      </w:r>
      <w:r w:rsidR="009324F3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bidi="ps-AF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bidi="ps-AF"/>
        </w:rPr>
        <w:t xml:space="preserve">معلولو مجاهدینو </w:t>
      </w:r>
      <w:r w:rsidR="005B6E4D" w:rsidRPr="005B6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د ثبت فورم</w:t>
      </w:r>
    </w:p>
    <w:p w:rsidR="005B6E4D" w:rsidRPr="005B6E4D" w:rsidRDefault="005B6E4D" w:rsidP="005B6E4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ثبت شمېره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5B6E4D" w:rsidRPr="005B6E4D" w:rsidRDefault="00FF7A37" w:rsidP="005B6E4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5B6E4D" w:rsidRPr="005B6E4D" w:rsidRDefault="005B6E4D" w:rsidP="005B6E4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ps-AF"/>
        </w:rPr>
      </w:pPr>
      <w:r w:rsidRPr="005B6E4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fa-IR"/>
        </w:rPr>
        <w:t>۱</w:t>
      </w:r>
      <w:r w:rsidRPr="005B6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="005C1DC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 xml:space="preserve"> </w:t>
      </w:r>
      <w:r w:rsidRPr="005B6E4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شخصي معلومات</w:t>
      </w:r>
      <w:r w:rsidR="005C1DC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>:</w:t>
      </w:r>
    </w:p>
    <w:p w:rsidR="005B6E4D" w:rsidRPr="005B6E4D" w:rsidRDefault="005B6E4D" w:rsidP="005B6E4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نوم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5B6E4D" w:rsidRPr="005B6E4D" w:rsidRDefault="005B6E4D" w:rsidP="005B6E4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پلار نوم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5B6E4D" w:rsidRPr="005B6E4D" w:rsidRDefault="005B6E4D" w:rsidP="005B6E4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نیکه نوم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5B6E4D" w:rsidRPr="00C7317F" w:rsidRDefault="005B6E4D" w:rsidP="00C7317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زیږېدو نېټه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______ / ______ / ______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7317F" w:rsidRDefault="00C7317F" w:rsidP="00C7317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تذکرې شمېره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B665B9" w:rsidRPr="005C1DCB" w:rsidRDefault="00B665B9" w:rsidP="00B665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5C1DC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د ندی حالات :</w:t>
      </w:r>
    </w:p>
    <w:p w:rsidR="00B665B9" w:rsidRDefault="00B665B9" w:rsidP="00B665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 دنده نلرم      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</w:p>
    <w:p w:rsidR="00B665B9" w:rsidRPr="00C7317F" w:rsidRDefault="00B665B9" w:rsidP="00B665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دنده لرم        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</w:p>
    <w:p w:rsidR="00C7317F" w:rsidRPr="00C7317F" w:rsidRDefault="00C7317F" w:rsidP="00C7317F">
      <w:pPr>
        <w:pStyle w:val="NormalWeb"/>
        <w:numPr>
          <w:ilvl w:val="0"/>
          <w:numId w:val="11"/>
        </w:numPr>
        <w:bidi/>
      </w:pPr>
      <w:r w:rsidRPr="00C7317F">
        <w:rPr>
          <w:rStyle w:val="Strong"/>
          <w:rtl/>
        </w:rPr>
        <w:t>د دندې عنوان (وظیفه)</w:t>
      </w:r>
      <w:r w:rsidRPr="00C7317F">
        <w:t xml:space="preserve"> ___________________________</w:t>
      </w:r>
    </w:p>
    <w:p w:rsidR="00C7317F" w:rsidRPr="00C7317F" w:rsidRDefault="00C7317F" w:rsidP="00C7317F">
      <w:pPr>
        <w:pStyle w:val="NormalWeb"/>
        <w:numPr>
          <w:ilvl w:val="0"/>
          <w:numId w:val="11"/>
        </w:numPr>
        <w:bidi/>
      </w:pPr>
      <w:r w:rsidRPr="00C7317F">
        <w:rPr>
          <w:rStyle w:val="Strong"/>
          <w:rtl/>
        </w:rPr>
        <w:t xml:space="preserve">اداره </w:t>
      </w:r>
      <w:r>
        <w:rPr>
          <w:rStyle w:val="Strong"/>
          <w:rFonts w:hint="cs"/>
          <w:rtl/>
          <w:lang w:bidi="ps-AF"/>
        </w:rPr>
        <w:t>:</w:t>
      </w:r>
      <w:r w:rsidRPr="00C7317F">
        <w:t xml:space="preserve"> ___________________________</w:t>
      </w:r>
    </w:p>
    <w:p w:rsidR="00C7317F" w:rsidRPr="00C7317F" w:rsidRDefault="00C7317F" w:rsidP="00C7317F">
      <w:pPr>
        <w:pStyle w:val="NormalWeb"/>
        <w:numPr>
          <w:ilvl w:val="0"/>
          <w:numId w:val="11"/>
        </w:numPr>
        <w:bidi/>
      </w:pPr>
      <w:r w:rsidRPr="00C7317F">
        <w:rPr>
          <w:rStyle w:val="Strong"/>
          <w:rtl/>
        </w:rPr>
        <w:t xml:space="preserve">د کار ځای </w:t>
      </w:r>
      <w:r>
        <w:rPr>
          <w:rStyle w:val="Strong"/>
          <w:rFonts w:hint="cs"/>
          <w:rtl/>
          <w:lang w:bidi="ps-AF"/>
        </w:rPr>
        <w:t>:</w:t>
      </w:r>
      <w:r w:rsidRPr="00C7317F">
        <w:rPr>
          <w:rStyle w:val="Strong"/>
          <w:rtl/>
        </w:rPr>
        <w:t xml:space="preserve"> </w:t>
      </w:r>
      <w:r w:rsidRPr="00C7317F">
        <w:t>___________________________</w:t>
      </w:r>
    </w:p>
    <w:p w:rsidR="00C7317F" w:rsidRPr="005B6E4D" w:rsidRDefault="00C7317F" w:rsidP="00C7317F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B6E4D" w:rsidRPr="005B6E4D" w:rsidRDefault="00FF7A37" w:rsidP="005B6E4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right" o:hrstd="t" o:hr="t" fillcolor="#a0a0a0" stroked="f"/>
        </w:pict>
      </w:r>
    </w:p>
    <w:p w:rsidR="005B6E4D" w:rsidRPr="005B6E4D" w:rsidRDefault="00C7317F" w:rsidP="005B6E4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ps-AF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>۳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د استوګنې معلومات</w:t>
      </w:r>
      <w:r w:rsidR="005C1DC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>:</w:t>
      </w:r>
    </w:p>
    <w:p w:rsidR="005B6E4D" w:rsidRPr="005B6E4D" w:rsidRDefault="005B6E4D" w:rsidP="005B6E4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الف) فعلي استوګنځی</w:t>
      </w: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B6E4D" w:rsidRPr="005B6E4D" w:rsidRDefault="005B6E4D" w:rsidP="005B6E4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ولایت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5B6E4D" w:rsidRPr="005B6E4D" w:rsidRDefault="005B6E4D" w:rsidP="005B6E4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ولسوالۍ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5B6E4D" w:rsidRPr="005B6E4D" w:rsidRDefault="005B6E4D" w:rsidP="005B6E4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کلی/سیمه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5B6E4D" w:rsidRPr="005B6E4D" w:rsidRDefault="005B6E4D" w:rsidP="005B6E4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ب) اصلي استوګنځی</w:t>
      </w: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B6E4D" w:rsidRPr="005B6E4D" w:rsidRDefault="005B6E4D" w:rsidP="005B6E4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ولایت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5B6E4D" w:rsidRPr="005B6E4D" w:rsidRDefault="005B6E4D" w:rsidP="005B6E4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ولسوالۍ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5B6E4D" w:rsidRPr="005B6E4D" w:rsidRDefault="005B6E4D" w:rsidP="005B6E4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کلی/سیمه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C3088" w:rsidRPr="005B6E4D" w:rsidRDefault="00FF7A37" w:rsidP="005C1DC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right" o:hrstd="t" o:hr="t" fillcolor="#a0a0a0" stroked="f"/>
        </w:pict>
      </w:r>
    </w:p>
    <w:p w:rsidR="005B6E4D" w:rsidRPr="005B6E4D" w:rsidRDefault="00C7317F" w:rsidP="005B6E4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lastRenderedPageBreak/>
        <w:t>۴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="005C1DC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 xml:space="preserve"> 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د زده‌کړو معلومات</w:t>
      </w:r>
    </w:p>
    <w:p w:rsidR="005B6E4D" w:rsidRPr="005B6E4D" w:rsidRDefault="005B6E4D" w:rsidP="005B6E4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نالوستی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ابتدائیه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متوسطه</w:t>
      </w:r>
      <w:r w:rsidR="00A24E53"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A24E53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مدرسه 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لیسه</w:t>
      </w:r>
    </w:p>
    <w:p w:rsidR="005B6E4D" w:rsidRPr="005B6E4D" w:rsidRDefault="005B6E4D" w:rsidP="005B6E4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د لوړو زده‌کړو محصل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فارغ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Times New Roman" w:eastAsia="Times New Roman" w:hAnsi="Times New Roman" w:cs="Times New Roman"/>
          <w:sz w:val="24"/>
          <w:szCs w:val="24"/>
          <w:rtl/>
        </w:rPr>
        <w:t>نور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>: ______________</w:t>
      </w:r>
    </w:p>
    <w:p w:rsidR="00A24E53" w:rsidRDefault="00A24E53" w:rsidP="005B6E4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4E53" w:rsidRDefault="00A24E53" w:rsidP="00A24E5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4E53" w:rsidRDefault="00A24E53" w:rsidP="00A24E5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B6E4D" w:rsidRPr="005B6E4D" w:rsidRDefault="00FF7A37" w:rsidP="00A24E5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right" o:hrstd="t" o:hr="t" fillcolor="#a0a0a0" stroked="f"/>
        </w:pict>
      </w:r>
    </w:p>
    <w:p w:rsidR="005B6E4D" w:rsidRPr="005B6E4D" w:rsidRDefault="00C7317F" w:rsidP="005B6E4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>۵</w:t>
      </w:r>
      <w:r w:rsidR="005C1DC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 xml:space="preserve"> 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د معلولیت معلومات</w:t>
      </w:r>
    </w:p>
    <w:p w:rsidR="00C543DA" w:rsidRDefault="005B6E4D" w:rsidP="00C543D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معلولیت ډول</w:t>
      </w: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543DA" w:rsidRPr="00C543DA" w:rsidRDefault="00C543DA" w:rsidP="00C543DA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3D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>فزیکی معلولیت ډول:</w:t>
      </w:r>
    </w:p>
    <w:p w:rsidR="00C543DA" w:rsidRPr="00C543DA" w:rsidRDefault="00C543DA" w:rsidP="00C543D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3DA">
        <w:rPr>
          <w:rFonts w:ascii="Times New Roman" w:eastAsia="Times New Roman" w:hAnsi="Times New Roman" w:cs="Times New Roman"/>
          <w:sz w:val="24"/>
          <w:szCs w:val="24"/>
          <w:rtl/>
        </w:rPr>
        <w:t>د پښو یا لاسونو فلج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     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</w:p>
    <w:p w:rsidR="00C543DA" w:rsidRPr="00C543DA" w:rsidRDefault="00C543DA" w:rsidP="00C543D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rtl/>
        </w:rPr>
        <w:t>د بدن د یوه غړي نه شتون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Segoe UI Symbol" w:eastAsia="Times New Roman" w:hAnsi="Segoe UI Symbol" w:hint="cs"/>
          <w:sz w:val="24"/>
          <w:szCs w:val="24"/>
          <w:rtl/>
          <w:lang w:bidi="ps-AF"/>
        </w:rPr>
        <w:t xml:space="preserve">  </w:t>
      </w:r>
    </w:p>
    <w:p w:rsidR="00C543DA" w:rsidRPr="00C543DA" w:rsidRDefault="00C543DA" w:rsidP="00C543DA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3DA" w:rsidRPr="00C543DA" w:rsidRDefault="00C543DA" w:rsidP="00C543DA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ps-AF"/>
        </w:rPr>
      </w:pPr>
      <w:r w:rsidRPr="00C543D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ps-AF"/>
        </w:rPr>
        <w:t>حسي معلولیت</w:t>
      </w:r>
      <w:r w:rsidRPr="00C543D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 xml:space="preserve"> ډول :</w:t>
      </w:r>
    </w:p>
    <w:p w:rsidR="00C543DA" w:rsidRPr="00C543DA" w:rsidRDefault="00C543DA" w:rsidP="00C543D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3DA">
        <w:rPr>
          <w:rFonts w:ascii="Times New Roman" w:eastAsia="Times New Roman" w:hAnsi="Times New Roman" w:cs="Times New Roman"/>
          <w:sz w:val="24"/>
          <w:szCs w:val="24"/>
          <w:rtl/>
        </w:rPr>
        <w:t>ړندوالی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                    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543DA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                          </w:t>
      </w:r>
    </w:p>
    <w:p w:rsidR="00C543DA" w:rsidRPr="00C543DA" w:rsidRDefault="00C543DA" w:rsidP="00C543D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rtl/>
        </w:rPr>
        <w:t>کاڼ‌والی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                               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</w:p>
    <w:p w:rsidR="00C543DA" w:rsidRPr="00C543DA" w:rsidRDefault="00C543DA" w:rsidP="00C543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E4D" w:rsidRPr="005B6E4D" w:rsidRDefault="005B6E4D" w:rsidP="00C543DA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DCB" w:rsidRPr="005B6E4D" w:rsidRDefault="005C1DCB" w:rsidP="005C1D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D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  <w:r w:rsidR="005B6E4D" w:rsidRPr="00492D2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د معلولیت درجه</w:t>
      </w:r>
      <w:r w:rsidR="005B6E4D" w:rsidRPr="00492D2C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5B6E4D" w:rsidRPr="00492D2C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  <w:rtl/>
        </w:rPr>
        <w:t>لږ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B6E4D"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  <w:rtl/>
        </w:rPr>
        <w:t>منځنی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B6E4D"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4D" w:rsidRPr="005B6E4D">
        <w:rPr>
          <w:rFonts w:ascii="Times New Roman" w:eastAsia="Times New Roman" w:hAnsi="Times New Roman" w:cs="Times New Roman"/>
          <w:sz w:val="24"/>
          <w:szCs w:val="24"/>
          <w:rtl/>
        </w:rPr>
        <w:t>شدید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E4D"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</w:t>
      </w:r>
    </w:p>
    <w:p w:rsidR="005B6E4D" w:rsidRPr="005B6E4D" w:rsidRDefault="005B6E4D" w:rsidP="00664C5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معلولیت نیټه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 / ______ / ______</w:t>
      </w:r>
    </w:p>
    <w:p w:rsidR="005C1DCB" w:rsidRDefault="009E2E7A" w:rsidP="005C1DC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>د جهادی خدمت وخت</w:t>
      </w:r>
      <w:r w:rsidR="00AC30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 xml:space="preserve"> ـــــــــــــــــــــــــــــــــــــــــــــــــــــــــــــــ</w:t>
      </w:r>
    </w:p>
    <w:p w:rsidR="005C1DCB" w:rsidRDefault="005C1DCB" w:rsidP="005C1DCB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DCB" w:rsidRDefault="005C1DCB" w:rsidP="005C1DCB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DCB" w:rsidRDefault="005C1DCB" w:rsidP="005C1DCB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92D2C" w:rsidRDefault="00492D2C" w:rsidP="00492D2C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92D2C" w:rsidRPr="005C1DCB" w:rsidRDefault="00492D2C" w:rsidP="00492D2C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DCB" w:rsidRPr="005C1DCB" w:rsidRDefault="00816B86" w:rsidP="00816B8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lastRenderedPageBreak/>
        <w:t xml:space="preserve"> معلولیت </w:t>
      </w:r>
      <w:r w:rsidR="00AC3088"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تصدیق شوي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>سندونو ضمیمه</w:t>
      </w:r>
    </w:p>
    <w:p w:rsidR="005C1DCB" w:rsidRDefault="005C1DCB" w:rsidP="005C1DC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492D2C" w:rsidRDefault="00AC3088" w:rsidP="00492D2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>د جهادی خدمت د تصفی فورم ضمیمه ــــــــــــــــــــــــــــــــــــــــــــــــــــــ</w:t>
      </w:r>
    </w:p>
    <w:p w:rsidR="00492D2C" w:rsidRDefault="00492D2C" w:rsidP="00492D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ps-AF"/>
        </w:rPr>
      </w:pPr>
    </w:p>
    <w:p w:rsidR="00B665B9" w:rsidRDefault="00B665B9" w:rsidP="00492D2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ps-AF"/>
        </w:rPr>
      </w:pPr>
      <w:r w:rsidRPr="0049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ps-AF"/>
        </w:rPr>
        <w:t xml:space="preserve"> </w:t>
      </w:r>
      <w:r w:rsidRPr="0049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49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>۶</w:t>
      </w:r>
      <w:r w:rsidR="005C1DCB" w:rsidRPr="0049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- </w:t>
      </w:r>
      <w:r w:rsidRPr="0049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5C1DCB" w:rsidRPr="00492D2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د علاقې وړ </w:t>
      </w:r>
      <w:r w:rsidR="005C1DCB" w:rsidRPr="0049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حرفو لیست په بل مخ کې انتخاب کړی</w:t>
      </w:r>
      <w:r w:rsidR="005C1DCB" w:rsidRPr="0049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t xml:space="preserve"> </w:t>
      </w:r>
    </w:p>
    <w:p w:rsidR="00FF7A37" w:rsidRPr="00D44979" w:rsidRDefault="00FF7A37" w:rsidP="00FF7A37">
      <w:pPr>
        <w:bidi/>
        <w:jc w:val="center"/>
        <w:rPr>
          <w:rFonts w:cs="B Nazanin"/>
          <w:b/>
          <w:bCs/>
          <w:sz w:val="28"/>
          <w:szCs w:val="28"/>
          <w:rtl/>
          <w:lang w:bidi="ps-AF"/>
        </w:rPr>
      </w:pPr>
    </w:p>
    <w:tbl>
      <w:tblPr>
        <w:tblStyle w:val="TableGrid"/>
        <w:bidiVisual/>
        <w:tblW w:w="9970" w:type="dxa"/>
        <w:tblInd w:w="-460" w:type="dxa"/>
        <w:tblLook w:val="04A0" w:firstRow="1" w:lastRow="0" w:firstColumn="1" w:lastColumn="0" w:noHBand="0" w:noVBand="1"/>
      </w:tblPr>
      <w:tblGrid>
        <w:gridCol w:w="937"/>
        <w:gridCol w:w="2357"/>
        <w:gridCol w:w="1087"/>
        <w:gridCol w:w="970"/>
        <w:gridCol w:w="3538"/>
        <w:gridCol w:w="1081"/>
      </w:tblGrid>
      <w:tr w:rsidR="00FF7A37" w:rsidTr="00FF7A37">
        <w:trPr>
          <w:trHeight w:val="597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7A37" w:rsidRPr="00D44979" w:rsidRDefault="00FF7A37" w:rsidP="009A2B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شمیره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7A37" w:rsidRPr="00D44979" w:rsidRDefault="00FF7A37" w:rsidP="009A2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د حرفی نوم</w:t>
            </w:r>
          </w:p>
        </w:tc>
        <w:tc>
          <w:tcPr>
            <w:tcW w:w="10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7A37" w:rsidRPr="00D44979" w:rsidRDefault="00FF7A37" w:rsidP="009A2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انتخاب</w:t>
            </w:r>
          </w:p>
        </w:tc>
        <w:tc>
          <w:tcPr>
            <w:tcW w:w="9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شمیره</w:t>
            </w:r>
          </w:p>
        </w:tc>
        <w:tc>
          <w:tcPr>
            <w:tcW w:w="3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7A37" w:rsidRPr="00D44979" w:rsidRDefault="00FF7A37" w:rsidP="009A2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د حرفی نوم</w:t>
            </w:r>
          </w:p>
        </w:tc>
        <w:tc>
          <w:tcPr>
            <w:tcW w:w="6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7A37" w:rsidRDefault="00FF7A37" w:rsidP="009A2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F7A37" w:rsidRPr="00D44979" w:rsidRDefault="00FF7A37" w:rsidP="009A2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انتخاب</w:t>
            </w:r>
          </w:p>
          <w:p w:rsidR="00FF7A37" w:rsidRPr="00D44979" w:rsidRDefault="00FF7A37" w:rsidP="009A2B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یخچال وایرکندیشن</w:t>
            </w:r>
          </w:p>
        </w:tc>
        <w:tc>
          <w:tcPr>
            <w:tcW w:w="108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ps-AF"/>
              </w:rPr>
            </w:pPr>
            <w:r>
              <w:rPr>
                <w:rFonts w:cs="B Nazanin"/>
                <w:lang w:bidi="ps-AF"/>
              </w:rPr>
              <w:t>68</w:t>
            </w:r>
          </w:p>
        </w:tc>
        <w:tc>
          <w:tcPr>
            <w:tcW w:w="39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المونیم سازی </w:t>
            </w:r>
          </w:p>
        </w:tc>
        <w:tc>
          <w:tcPr>
            <w:tcW w:w="6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قالین بافی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</w:t>
            </w:r>
            <w:r w:rsidRPr="00E709B3">
              <w:rPr>
                <w:rFonts w:cs="B Nazanin" w:hint="cs"/>
                <w:rtl/>
                <w:lang w:bidi="fa-IR"/>
              </w:rPr>
              <w:t>پالش سنگ</w:t>
            </w:r>
            <w:r>
              <w:rPr>
                <w:rFonts w:cs="B Nazanin" w:hint="cs"/>
                <w:rtl/>
                <w:lang w:bidi="fa-IR"/>
              </w:rPr>
              <w:t xml:space="preserve"> های قیمتی</w:t>
            </w:r>
            <w:r w:rsidRPr="00E709B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بوت 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کندن کاری چوب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فلزکاری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ماشین های زیرآبی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ترمیم </w:t>
            </w:r>
            <w:r>
              <w:rPr>
                <w:rFonts w:cs="B Nazanin" w:hint="cs"/>
                <w:rtl/>
                <w:lang w:bidi="fa-IR"/>
              </w:rPr>
              <w:t>وسایل برقی خانگی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دستکول دوزی زنانه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انجن موتر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حکاکی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نجاری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74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ماشین آلات صنعت چاپ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کرتی وواسکت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75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قیچی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 xml:space="preserve"> کاري و پروسس قالین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حجاب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76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ascii="Bahij Nazanin" w:hAnsi="Bahij Nazanin" w:cs="B Nazanin" w:hint="cs"/>
                <w:rtl/>
                <w:lang w:bidi="fa-IR"/>
              </w:rPr>
              <w:t>آموزش کشت وجمع آوری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 xml:space="preserve"> سمارق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خامکدوزی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77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ascii="Bahij Nazanin" w:hAnsi="Bahij Nazanin" w:cs="B Nazanin" w:hint="cs"/>
                <w:rtl/>
                <w:lang w:bidi="fa-IR"/>
              </w:rPr>
              <w:t>آموزش کاشت وجمع آوری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 xml:space="preserve"> هنگ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خیاطی زنانه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78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آموزش 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 xml:space="preserve">پروسس </w:t>
            </w:r>
            <w:r>
              <w:rPr>
                <w:rFonts w:ascii="Bahij Nazanin" w:hAnsi="Bahij Nazanin" w:cs="B Nazanin" w:hint="cs"/>
                <w:rtl/>
                <w:lang w:bidi="fa-IR"/>
              </w:rPr>
              <w:t xml:space="preserve">وبسته بندی 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>میوه خشک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سلمه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79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ascii="Bahij Nazanin" w:hAnsi="Bahij Nazanin" w:cs="B Nazanin" w:hint="cs"/>
                <w:rtl/>
                <w:lang w:bidi="fa-IR"/>
              </w:rPr>
              <w:t xml:space="preserve">اموزش 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 xml:space="preserve"> پرورش گل و چمن کاری</w:t>
            </w:r>
            <w:r>
              <w:rPr>
                <w:rFonts w:ascii="Bahij Nazanin" w:hAnsi="Bahij Nazanin" w:cs="B Nazanin" w:hint="cs"/>
                <w:rtl/>
                <w:lang w:bidi="fa-IR"/>
              </w:rPr>
              <w:t xml:space="preserve"> / گرین هاوس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پرده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ascii="Bahij Nazanin" w:hAnsi="Bahij Nazanin" w:cs="B Nazanin"/>
                <w:lang w:bidi="ps-AF"/>
              </w:rPr>
            </w:pPr>
            <w:r>
              <w:rPr>
                <w:rFonts w:ascii="Bahij Nazanin" w:hAnsi="Bahij Nazanin" w:cs="B Nazanin"/>
                <w:lang w:bidi="ps-AF"/>
              </w:rPr>
              <w:t>80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ascii="Bahij Nazanin" w:hAnsi="Bahij Nazanin" w:cs="B Nazanin"/>
                <w:lang w:bidi="ps-AF"/>
              </w:rPr>
              <w:t xml:space="preserve">Roof Gardening </w:t>
            </w:r>
            <w:r w:rsidRPr="00E709B3">
              <w:rPr>
                <w:rFonts w:ascii="Bahij Nazanin" w:hAnsi="Bahij Nazanin" w:cs="B Nazanin" w:hint="cs"/>
                <w:rtl/>
                <w:lang w:bidi="ps-AF"/>
              </w:rPr>
              <w:t xml:space="preserve"> </w:t>
            </w:r>
            <w:r w:rsidRPr="00E709B3">
              <w:rPr>
                <w:rFonts w:ascii="Bahij Nazanin" w:hAnsi="Bahij Nazanin" w:cs="B Nazanin"/>
                <w:rtl/>
                <w:lang w:bidi="ps-AF"/>
              </w:rPr>
              <w:t>(تزیین چت و دیوار های اپارتمان و بلند منزل ها)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نلدوانی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طراحی لباس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حلبی 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کشت وپروسس زعفران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کولروسردکننده ها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آموزش برق بادی وآبی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موبل وفرنیچرسازی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84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شبکه کاری / تزئینی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تانکرسازی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85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خشکه شویی ومردانه وزنانه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19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مبایل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86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رب ومربا سازی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کپی کشی موتر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87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گندافغانی دوزی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برق ساختمان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88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نجاری ام دی اف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آهنگری موتر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89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خامکدوزی بلوچی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موترسایکیل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آموزش امورمالی وگدام داری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آرایشگری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لوله کشی گاز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</w:t>
            </w:r>
            <w:r w:rsidRPr="00E709B3">
              <w:rPr>
                <w:rFonts w:cs="B Nazanin" w:hint="cs"/>
                <w:rtl/>
                <w:lang w:bidi="fa-IR"/>
              </w:rPr>
              <w:t>تبدیل سیستم پطرول به گاز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آموزش کشت نباتات درگلخانه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ترمیم ماشین </w:t>
            </w:r>
            <w:r>
              <w:rPr>
                <w:rFonts w:cs="B Nazanin" w:hint="cs"/>
                <w:rtl/>
                <w:lang w:bidi="fa-IR"/>
              </w:rPr>
              <w:t xml:space="preserve">های </w:t>
            </w:r>
            <w:r w:rsidRPr="00E709B3">
              <w:rPr>
                <w:rFonts w:cs="B Nazanin" w:hint="cs"/>
                <w:rtl/>
                <w:lang w:bidi="fa-IR"/>
              </w:rPr>
              <w:t>خیاطی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برنامه نویسی افزار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ساخت دروازه وکلکین پی وی سی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94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آموزش تولید وتربیه کرم ابریشم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کمپیوتر</w:t>
            </w:r>
            <w:r>
              <w:rPr>
                <w:rFonts w:cs="B Nazanin" w:hint="cs"/>
                <w:rtl/>
                <w:lang w:bidi="fa-IR"/>
              </w:rPr>
              <w:t xml:space="preserve"> / هاردویر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95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رنگمالی موتر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ویرنگ</w:t>
            </w:r>
            <w:r>
              <w:rPr>
                <w:rFonts w:cs="B Nazanin" w:hint="cs"/>
                <w:rtl/>
                <w:lang w:bidi="fa-IR"/>
              </w:rPr>
              <w:t xml:space="preserve"> کاری</w:t>
            </w:r>
            <w:r w:rsidRPr="00E709B3">
              <w:rPr>
                <w:rFonts w:cs="B Nazanin" w:hint="cs"/>
                <w:rtl/>
                <w:lang w:bidi="fa-IR"/>
              </w:rPr>
              <w:t xml:space="preserve"> موتر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96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نصب وتعمیر رادیاتوروشوفاز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</w:t>
            </w:r>
            <w:r w:rsidRPr="00E709B3">
              <w:rPr>
                <w:rFonts w:cs="B Nazanin" w:hint="cs"/>
                <w:rtl/>
                <w:lang w:bidi="fa-IR"/>
              </w:rPr>
              <w:t>نصب نگین بالای لباس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97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تولید وپروسس روغن نباتی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نصب وترمیم سولرآفتابی</w:t>
            </w:r>
            <w:r>
              <w:rPr>
                <w:rFonts w:cs="B Nazanin" w:hint="cs"/>
                <w:rtl/>
                <w:lang w:bidi="fa-IR"/>
              </w:rPr>
              <w:t xml:space="preserve"> / مولدسازی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98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صابون سازی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تلویزیون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99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آموزش هنرهای رسامی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کرشنیل بافی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100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نلدوانی بخارسیستم تعمیرات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بطری 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ascii="Bahij Nazanin" w:hAnsi="Bahij Nazanin" w:cs="B Nazanin"/>
                <w:rtl/>
                <w:lang w:bidi="fa-IR"/>
              </w:rPr>
            </w:pPr>
            <w:r>
              <w:rPr>
                <w:rFonts w:ascii="Bahij Nazanin" w:hAnsi="Bahij Nazanin" w:cs="B Nazanin"/>
                <w:lang w:bidi="fa-IR"/>
              </w:rPr>
              <w:t>101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خوازه کار ساختمان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شامپوسازی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گلم بافی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گلدوزی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معماری / ساختمانی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پرنترماشین های فوتوکاپی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104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رنگمالی تعمیرات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کلاه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105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شال بافی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399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خبازی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106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سلمانی / پیرایش مردانه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پنچرمینی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107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قلفک سازی موتر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41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و</w:t>
            </w:r>
            <w:r w:rsidRPr="00E709B3">
              <w:rPr>
                <w:rFonts w:cs="B Nazanin" w:hint="cs"/>
                <w:rtl/>
                <w:lang w:bidi="fa-IR"/>
              </w:rPr>
              <w:t>پرورش ماهی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108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خیاطی مردانه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بیک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روبان بافی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توربین و </w:t>
            </w:r>
            <w:r w:rsidRPr="00E709B3">
              <w:rPr>
                <w:rFonts w:cs="B Nazanin" w:hint="cs"/>
                <w:rtl/>
                <w:lang w:bidi="fa-IR"/>
              </w:rPr>
              <w:t>ترانسفارمرسازی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بیکری / </w:t>
            </w:r>
            <w:r w:rsidRPr="00E709B3">
              <w:rPr>
                <w:rFonts w:cs="B Nazanin" w:hint="cs"/>
                <w:rtl/>
                <w:lang w:bidi="fa-IR"/>
              </w:rPr>
              <w:t>شیرینی پزی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آموزش کمپیوتر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بافنده گی / پوشاک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دست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آشپزی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46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قرص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کاشی کاری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چرمه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114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نجاری / الماری کابینیت سازی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کیک وکلچه پزی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115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جنراتور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49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 xml:space="preserve">نمد بافی 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116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ترمیم وسایل گازی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برق صنعتی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117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گلدوزی ماشینی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51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فناوری اطلاعات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118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شش تاره دوزی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</w:t>
            </w:r>
            <w:r w:rsidRPr="00E709B3">
              <w:rPr>
                <w:rFonts w:cs="B Nazanin" w:hint="cs"/>
                <w:rtl/>
                <w:lang w:bidi="fa-IR"/>
              </w:rPr>
              <w:t>بازاریابی</w:t>
            </w:r>
            <w:r>
              <w:rPr>
                <w:rFonts w:cs="B Nazanin" w:hint="cs"/>
                <w:rtl/>
                <w:lang w:bidi="fa-IR"/>
              </w:rPr>
              <w:t xml:space="preserve"> وفروشنده گی 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119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نصب وساخت دروازه های المونیمی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وترنری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موترسایکیل های زرنج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پروسس مواد غذایی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پروسس لبنیات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چادر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مدیریت </w:t>
            </w:r>
            <w:r w:rsidRPr="00E709B3">
              <w:rPr>
                <w:rFonts w:cs="B Nazanin" w:hint="cs"/>
                <w:rtl/>
                <w:lang w:bidi="fa-IR"/>
              </w:rPr>
              <w:t>هوتل داری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پرورش زنبورعسل </w:t>
            </w:r>
            <w:r w:rsidRPr="00E709B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چک وبلوک سازی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ترمیم وسایل </w:t>
            </w:r>
            <w:r>
              <w:rPr>
                <w:rFonts w:cs="B Nazanin" w:hint="cs"/>
                <w:rtl/>
                <w:lang w:bidi="fa-IR"/>
              </w:rPr>
              <w:t xml:space="preserve">وماشین آلات </w:t>
            </w:r>
            <w:r w:rsidRPr="00E709B3">
              <w:rPr>
                <w:rFonts w:cs="B Nazanin" w:hint="cs"/>
                <w:rtl/>
                <w:lang w:bidi="fa-IR"/>
              </w:rPr>
              <w:t xml:space="preserve">طبی 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124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نقاشی ساختمان 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58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مهره دوزی 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125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عکاسی وفلمبرداری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59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جاکت بافی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126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دیکوریشن خانه / هوتل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ابریشم بافی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127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پرورش </w:t>
            </w:r>
            <w:r w:rsidRPr="00E709B3">
              <w:rPr>
                <w:rFonts w:cs="B Nazanin" w:hint="cs"/>
                <w:rtl/>
                <w:lang w:bidi="fa-IR"/>
              </w:rPr>
              <w:t>مرغداری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61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بایسکیل 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128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</w:t>
            </w:r>
            <w:r w:rsidRPr="00E709B3">
              <w:rPr>
                <w:rFonts w:cs="B Nazanin" w:hint="cs"/>
                <w:rtl/>
                <w:lang w:bidi="fa-IR"/>
              </w:rPr>
              <w:t>مالداری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62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پروسس میوه جات</w:t>
            </w:r>
            <w:r>
              <w:rPr>
                <w:rFonts w:cs="B Nazanin" w:hint="cs"/>
                <w:rtl/>
                <w:lang w:bidi="fa-IR"/>
              </w:rPr>
              <w:t xml:space="preserve"> (زردآلو ،انار ،سیب )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129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گلسازی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زرگری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130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گچ کاری تعمیرات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Bahij Nazanin" w:hAnsi="Bahij Nazanin" w:cs="B Nazanin" w:hint="cs"/>
                <w:rtl/>
                <w:lang w:bidi="fa-IR"/>
              </w:rPr>
              <w:t>للیتروسلنسرسازی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131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راویز کاری تعمیرات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65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مکرومه بافی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132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سیم تابی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 xml:space="preserve">خرادی 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133</w:t>
            </w: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ترمیم تراکتور</w:t>
            </w: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7A37" w:rsidRPr="00E709B3" w:rsidTr="00FF7A37">
        <w:trPr>
          <w:trHeight w:val="422"/>
        </w:trPr>
        <w:tc>
          <w:tcPr>
            <w:tcW w:w="93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09B3">
              <w:rPr>
                <w:rFonts w:cs="B Nazanin" w:hint="cs"/>
                <w:b/>
                <w:bCs/>
                <w:rtl/>
                <w:lang w:bidi="fa-IR"/>
              </w:rPr>
              <w:t>67</w:t>
            </w:r>
          </w:p>
        </w:tc>
        <w:tc>
          <w:tcPr>
            <w:tcW w:w="24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709B3">
              <w:rPr>
                <w:rFonts w:cs="B Nazanin" w:hint="cs"/>
                <w:rtl/>
                <w:lang w:bidi="fa-IR"/>
              </w:rPr>
              <w:t>توپ دوزی</w:t>
            </w:r>
          </w:p>
        </w:tc>
        <w:tc>
          <w:tcPr>
            <w:tcW w:w="1088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1" w:type="dxa"/>
            <w:tcBorders>
              <w:left w:val="single" w:sz="24" w:space="0" w:color="auto"/>
              <w:right w:val="single" w:sz="24" w:space="0" w:color="auto"/>
            </w:tcBorders>
          </w:tcPr>
          <w:p w:rsidR="00FF7A37" w:rsidRPr="00E709B3" w:rsidRDefault="00FF7A37" w:rsidP="009A2BD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F7A37" w:rsidRPr="006B59B3" w:rsidRDefault="00FF7A37" w:rsidP="00FF7A37">
      <w:pPr>
        <w:bidi/>
        <w:rPr>
          <w:rFonts w:cs="B Nazanin"/>
          <w:rtl/>
          <w:lang w:bidi="fa-IR"/>
        </w:rPr>
      </w:pPr>
    </w:p>
    <w:p w:rsidR="00FF7A37" w:rsidRDefault="00FF7A37" w:rsidP="00FF7A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A37" w:rsidRDefault="00FF7A37" w:rsidP="00FF7A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A37" w:rsidRPr="00492D2C" w:rsidRDefault="00FF7A37" w:rsidP="00FF7A3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B6E4D" w:rsidRPr="005B6E4D" w:rsidRDefault="005B6E4D" w:rsidP="005B6E4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E4D" w:rsidRPr="005B6E4D" w:rsidRDefault="00492D2C" w:rsidP="005B6E4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ps-AF"/>
        </w:rPr>
        <w:lastRenderedPageBreak/>
        <w:t xml:space="preserve">۷ 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="005B6E4D" w:rsidRPr="005B6E4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اړیکې معلومات</w:t>
      </w:r>
    </w:p>
    <w:p w:rsidR="005B6E4D" w:rsidRPr="00B665B9" w:rsidRDefault="005B6E4D" w:rsidP="00B665B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اړیکې شمېره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5B6E4D" w:rsidRPr="005B6E4D" w:rsidRDefault="005B6E4D" w:rsidP="00664C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4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لاسلیک او نیټه</w:t>
      </w:r>
      <w:r w:rsidRPr="005B6E4D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662DD3" w:rsidRDefault="00662DD3" w:rsidP="005B6E4D">
      <w:pPr>
        <w:bidi/>
        <w:rPr>
          <w:lang w:bidi="ps-AF"/>
        </w:rPr>
      </w:pPr>
    </w:p>
    <w:p w:rsidR="00FF7A37" w:rsidRDefault="00FF7A37" w:rsidP="00FF7A37">
      <w:pPr>
        <w:bidi/>
        <w:rPr>
          <w:lang w:bidi="ps-AF"/>
        </w:rPr>
      </w:pPr>
    </w:p>
    <w:p w:rsidR="00FF7A37" w:rsidRDefault="00FF7A37" w:rsidP="00FF7A37">
      <w:pPr>
        <w:bidi/>
        <w:rPr>
          <w:lang w:bidi="ps-AF"/>
        </w:rPr>
      </w:pPr>
    </w:p>
    <w:p w:rsidR="00FF7A37" w:rsidRDefault="00FF7A37" w:rsidP="00FF7A37">
      <w:pPr>
        <w:bidi/>
        <w:rPr>
          <w:color w:val="3A3A3A"/>
          <w:sz w:val="30"/>
          <w:szCs w:val="30"/>
          <w:shd w:val="clear" w:color="auto" w:fill="FFFFFF"/>
        </w:rPr>
      </w:pPr>
      <w:r>
        <w:rPr>
          <w:color w:val="3A3A3A"/>
          <w:sz w:val="30"/>
          <w:szCs w:val="30"/>
          <w:shd w:val="clear" w:color="auto" w:fill="FFFFFF"/>
          <w:rtl/>
        </w:rPr>
        <w:t>فورم؛ له ډکولو وروسته لاندې برښنالیک ته ولیږئ</w:t>
      </w:r>
      <w:r>
        <w:rPr>
          <w:color w:val="3A3A3A"/>
          <w:sz w:val="30"/>
          <w:szCs w:val="30"/>
          <w:shd w:val="clear" w:color="auto" w:fill="FFFFFF"/>
        </w:rPr>
        <w:t>!</w:t>
      </w:r>
    </w:p>
    <w:p w:rsidR="00FF7A37" w:rsidRDefault="00FF7A37" w:rsidP="00FF7A37">
      <w:pPr>
        <w:bidi/>
        <w:rPr>
          <w:lang w:bidi="ps-AF"/>
        </w:rPr>
      </w:pPr>
      <w:r>
        <w:rPr>
          <w:color w:val="3A3A3A"/>
          <w:sz w:val="30"/>
          <w:szCs w:val="30"/>
          <w:shd w:val="clear" w:color="auto" w:fill="FFFFFF"/>
        </w:rPr>
        <w:t>Reg.disable@molsa.gov.af</w:t>
      </w:r>
      <w:bookmarkStart w:id="0" w:name="_GoBack"/>
      <w:bookmarkEnd w:id="0"/>
    </w:p>
    <w:sectPr w:rsidR="00FF7A37" w:rsidSect="00FF7A37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75A"/>
    <w:multiLevelType w:val="multilevel"/>
    <w:tmpl w:val="88E4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B61D2"/>
    <w:multiLevelType w:val="multilevel"/>
    <w:tmpl w:val="001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91258"/>
    <w:multiLevelType w:val="multilevel"/>
    <w:tmpl w:val="E84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F5552"/>
    <w:multiLevelType w:val="multilevel"/>
    <w:tmpl w:val="EE1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674FE"/>
    <w:multiLevelType w:val="multilevel"/>
    <w:tmpl w:val="18D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D3129"/>
    <w:multiLevelType w:val="multilevel"/>
    <w:tmpl w:val="772E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33179"/>
    <w:multiLevelType w:val="multilevel"/>
    <w:tmpl w:val="766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79DE"/>
    <w:multiLevelType w:val="multilevel"/>
    <w:tmpl w:val="2F6A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F68FE"/>
    <w:multiLevelType w:val="multilevel"/>
    <w:tmpl w:val="2944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4038F"/>
    <w:multiLevelType w:val="multilevel"/>
    <w:tmpl w:val="8BD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47728"/>
    <w:multiLevelType w:val="multilevel"/>
    <w:tmpl w:val="2CD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D"/>
    <w:rsid w:val="000E22AB"/>
    <w:rsid w:val="003B7A76"/>
    <w:rsid w:val="00492D2C"/>
    <w:rsid w:val="005B6E4D"/>
    <w:rsid w:val="005C1DCB"/>
    <w:rsid w:val="00662DD3"/>
    <w:rsid w:val="00664C57"/>
    <w:rsid w:val="00816B86"/>
    <w:rsid w:val="009324F3"/>
    <w:rsid w:val="009E2E7A"/>
    <w:rsid w:val="00A24E53"/>
    <w:rsid w:val="00AB5C05"/>
    <w:rsid w:val="00AC3088"/>
    <w:rsid w:val="00B665B9"/>
    <w:rsid w:val="00C543DA"/>
    <w:rsid w:val="00C7317F"/>
    <w:rsid w:val="00CC7474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78B6"/>
  <w15:chartTrackingRefBased/>
  <w15:docId w15:val="{0AD03A8D-3DB6-40B0-8890-14C6CC84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6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1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E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E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B6E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7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1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3DA"/>
    <w:pPr>
      <w:ind w:left="720"/>
      <w:contextualSpacing/>
    </w:pPr>
  </w:style>
  <w:style w:type="table" w:styleId="TableGrid">
    <w:name w:val="Table Grid"/>
    <w:basedOn w:val="TableNormal"/>
    <w:uiPriority w:val="39"/>
    <w:rsid w:val="00FF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2025-06-18T05:41:00Z</cp:lastPrinted>
  <dcterms:created xsi:type="dcterms:W3CDTF">2025-06-24T08:47:00Z</dcterms:created>
  <dcterms:modified xsi:type="dcterms:W3CDTF">2025-06-24T08:47:00Z</dcterms:modified>
</cp:coreProperties>
</file>